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389229</wp:posOffset>
            </wp:positionV>
            <wp:extent cx="5943600" cy="1996968"/>
            <wp:effectExtent l="0" t="0" r="0" b="0"/>
            <wp:wrapThrough wrapText="bothSides" distL="152400" distR="152400">
              <wp:wrapPolygon edited="1">
                <wp:start x="2869" y="2825"/>
                <wp:lineTo x="2869" y="6278"/>
                <wp:lineTo x="2953" y="6278"/>
                <wp:lineTo x="3016" y="7094"/>
                <wp:lineTo x="3080" y="13435"/>
                <wp:lineTo x="3037" y="14440"/>
                <wp:lineTo x="2869" y="14377"/>
                <wp:lineTo x="2827" y="6404"/>
                <wp:lineTo x="2869" y="6278"/>
                <wp:lineTo x="2869" y="2825"/>
                <wp:lineTo x="3734" y="2825"/>
                <wp:lineTo x="3734" y="8538"/>
                <wp:lineTo x="3860" y="8601"/>
                <wp:lineTo x="3797" y="9041"/>
                <wp:lineTo x="3628" y="9417"/>
                <wp:lineTo x="3628" y="9668"/>
                <wp:lineTo x="3607" y="9668"/>
                <wp:lineTo x="3607" y="10485"/>
                <wp:lineTo x="3712" y="10736"/>
                <wp:lineTo x="3818" y="13435"/>
                <wp:lineTo x="3691" y="13310"/>
                <wp:lineTo x="3607" y="10485"/>
                <wp:lineTo x="3607" y="9668"/>
                <wp:lineTo x="3438" y="9668"/>
                <wp:lineTo x="3480" y="9166"/>
                <wp:lineTo x="3734" y="8538"/>
                <wp:lineTo x="3734" y="2825"/>
                <wp:lineTo x="4662" y="2825"/>
                <wp:lineTo x="4662" y="10485"/>
                <wp:lineTo x="4852" y="10798"/>
                <wp:lineTo x="4725" y="12368"/>
                <wp:lineTo x="4387" y="14691"/>
                <wp:lineTo x="4999" y="13498"/>
                <wp:lineTo x="5210" y="13498"/>
                <wp:lineTo x="4704" y="14565"/>
                <wp:lineTo x="4282" y="15444"/>
                <wp:lineTo x="4134" y="15319"/>
                <wp:lineTo x="4683" y="11363"/>
                <wp:lineTo x="4683" y="10798"/>
                <wp:lineTo x="4155" y="11301"/>
                <wp:lineTo x="4240" y="10861"/>
                <wp:lineTo x="4662" y="10485"/>
                <wp:lineTo x="4662" y="2825"/>
                <wp:lineTo x="7003" y="2825"/>
                <wp:lineTo x="7003" y="11301"/>
                <wp:lineTo x="7172" y="11489"/>
                <wp:lineTo x="7151" y="11866"/>
                <wp:lineTo x="7109" y="11929"/>
                <wp:lineTo x="7109" y="11740"/>
                <wp:lineTo x="6750" y="12242"/>
                <wp:lineTo x="6223" y="13812"/>
                <wp:lineTo x="6223" y="14314"/>
                <wp:lineTo x="6792" y="14251"/>
                <wp:lineTo x="7298" y="13875"/>
                <wp:lineTo x="7298" y="14314"/>
                <wp:lineTo x="6645" y="14754"/>
                <wp:lineTo x="6180" y="14628"/>
                <wp:lineTo x="6075" y="14126"/>
                <wp:lineTo x="6159" y="13310"/>
                <wp:lineTo x="6750" y="11677"/>
                <wp:lineTo x="7003" y="11301"/>
                <wp:lineTo x="7003" y="2825"/>
                <wp:lineTo x="7762" y="2825"/>
                <wp:lineTo x="7762" y="6969"/>
                <wp:lineTo x="7847" y="7597"/>
                <wp:lineTo x="7952" y="11866"/>
                <wp:lineTo x="8121" y="11050"/>
                <wp:lineTo x="8290" y="10673"/>
                <wp:lineTo x="8543" y="10798"/>
                <wp:lineTo x="8775" y="12870"/>
                <wp:lineTo x="8902" y="14189"/>
                <wp:lineTo x="9028" y="12305"/>
                <wp:lineTo x="9239" y="12305"/>
                <wp:lineTo x="9408" y="10485"/>
                <wp:lineTo x="9577" y="9857"/>
                <wp:lineTo x="9766" y="9857"/>
                <wp:lineTo x="9703" y="10171"/>
                <wp:lineTo x="9534" y="10861"/>
                <wp:lineTo x="9366" y="12996"/>
                <wp:lineTo x="9366" y="14063"/>
                <wp:lineTo x="9197" y="14063"/>
                <wp:lineTo x="9134" y="13310"/>
                <wp:lineTo x="9028" y="14816"/>
                <wp:lineTo x="8859" y="15005"/>
                <wp:lineTo x="8648" y="13686"/>
                <wp:lineTo x="8416" y="11238"/>
                <wp:lineTo x="8269" y="11238"/>
                <wp:lineTo x="8037" y="12745"/>
                <wp:lineTo x="7931" y="15005"/>
                <wp:lineTo x="7784" y="15130"/>
                <wp:lineTo x="7678" y="7032"/>
                <wp:lineTo x="7762" y="6969"/>
                <wp:lineTo x="7762" y="2825"/>
                <wp:lineTo x="10020" y="2825"/>
                <wp:lineTo x="10020" y="10422"/>
                <wp:lineTo x="10146" y="10422"/>
                <wp:lineTo x="10146" y="14691"/>
                <wp:lineTo x="10020" y="14628"/>
                <wp:lineTo x="10020" y="10422"/>
                <wp:lineTo x="10020" y="2825"/>
                <wp:lineTo x="10146" y="2825"/>
                <wp:lineTo x="10146" y="7785"/>
                <wp:lineTo x="10294" y="7910"/>
                <wp:lineTo x="10294" y="8538"/>
                <wp:lineTo x="10062" y="8538"/>
                <wp:lineTo x="10062" y="8036"/>
                <wp:lineTo x="10146" y="7785"/>
                <wp:lineTo x="10146" y="2825"/>
                <wp:lineTo x="12783" y="2825"/>
                <wp:lineTo x="12825" y="2866"/>
                <wp:lineTo x="12825" y="3579"/>
                <wp:lineTo x="12551" y="6027"/>
                <wp:lineTo x="12487" y="7534"/>
                <wp:lineTo x="12720" y="5776"/>
                <wp:lineTo x="12825" y="4206"/>
                <wp:lineTo x="12825" y="3579"/>
                <wp:lineTo x="12825" y="2866"/>
                <wp:lineTo x="12973" y="3014"/>
                <wp:lineTo x="12930" y="4897"/>
                <wp:lineTo x="12720" y="7032"/>
                <wp:lineTo x="12382" y="9103"/>
                <wp:lineTo x="12382" y="9731"/>
                <wp:lineTo x="13036" y="9229"/>
                <wp:lineTo x="13036" y="9480"/>
                <wp:lineTo x="12340" y="10233"/>
                <wp:lineTo x="12171" y="16763"/>
                <wp:lineTo x="12108" y="16825"/>
                <wp:lineTo x="12108" y="12180"/>
                <wp:lineTo x="12108" y="10485"/>
                <wp:lineTo x="11475" y="12745"/>
                <wp:lineTo x="11011" y="13875"/>
                <wp:lineTo x="10905" y="15130"/>
                <wp:lineTo x="10737" y="15695"/>
                <wp:lineTo x="10399" y="16009"/>
                <wp:lineTo x="10273" y="15758"/>
                <wp:lineTo x="10294" y="15068"/>
                <wp:lineTo x="10568" y="14251"/>
                <wp:lineTo x="10800" y="13848"/>
                <wp:lineTo x="10800" y="14503"/>
                <wp:lineTo x="10589" y="14754"/>
                <wp:lineTo x="10441" y="15319"/>
                <wp:lineTo x="10462" y="15570"/>
                <wp:lineTo x="10631" y="15319"/>
                <wp:lineTo x="10800" y="14503"/>
                <wp:lineTo x="10800" y="13848"/>
                <wp:lineTo x="10821" y="13812"/>
                <wp:lineTo x="10737" y="12745"/>
                <wp:lineTo x="10547" y="11991"/>
                <wp:lineTo x="10399" y="11426"/>
                <wp:lineTo x="10441" y="10485"/>
                <wp:lineTo x="10631" y="9794"/>
                <wp:lineTo x="10863" y="9794"/>
                <wp:lineTo x="10652" y="10296"/>
                <wp:lineTo x="10568" y="11301"/>
                <wp:lineTo x="10927" y="12682"/>
                <wp:lineTo x="11032" y="13310"/>
                <wp:lineTo x="11433" y="12242"/>
                <wp:lineTo x="11897" y="10673"/>
                <wp:lineTo x="11855" y="10485"/>
                <wp:lineTo x="11791" y="10422"/>
                <wp:lineTo x="12066" y="9982"/>
                <wp:lineTo x="12213" y="9103"/>
                <wp:lineTo x="12424" y="5274"/>
                <wp:lineTo x="12741" y="2951"/>
                <wp:lineTo x="12783" y="2825"/>
                <wp:lineTo x="14534" y="2825"/>
                <wp:lineTo x="14534" y="9731"/>
                <wp:lineTo x="14787" y="10108"/>
                <wp:lineTo x="14892" y="12619"/>
                <wp:lineTo x="14850" y="12870"/>
                <wp:lineTo x="14702" y="12807"/>
                <wp:lineTo x="14618" y="10233"/>
                <wp:lineTo x="14512" y="10233"/>
                <wp:lineTo x="14175" y="11677"/>
                <wp:lineTo x="14091" y="12368"/>
                <wp:lineTo x="13922" y="12242"/>
                <wp:lineTo x="13985" y="10673"/>
                <wp:lineTo x="13563" y="12431"/>
                <wp:lineTo x="13247" y="13059"/>
                <wp:lineTo x="12930" y="12996"/>
                <wp:lineTo x="12825" y="12619"/>
                <wp:lineTo x="12783" y="12368"/>
                <wp:lineTo x="12551" y="12556"/>
                <wp:lineTo x="12572" y="12305"/>
                <wp:lineTo x="12825" y="11929"/>
                <wp:lineTo x="12973" y="10798"/>
                <wp:lineTo x="13141" y="10485"/>
                <wp:lineTo x="13331" y="10736"/>
                <wp:lineTo x="13310" y="11363"/>
                <wp:lineTo x="13015" y="12054"/>
                <wp:lineTo x="13036" y="12745"/>
                <wp:lineTo x="13373" y="12305"/>
                <wp:lineTo x="13795" y="10798"/>
                <wp:lineTo x="13964" y="9857"/>
                <wp:lineTo x="14133" y="10045"/>
                <wp:lineTo x="14196" y="10547"/>
                <wp:lineTo x="14449" y="9794"/>
                <wp:lineTo x="14534" y="9731"/>
                <wp:lineTo x="14534" y="2825"/>
                <wp:lineTo x="15483" y="2825"/>
                <wp:lineTo x="15483" y="10547"/>
                <wp:lineTo x="15694" y="10673"/>
                <wp:lineTo x="15673" y="10861"/>
                <wp:lineTo x="15462" y="11050"/>
                <wp:lineTo x="15335" y="11426"/>
                <wp:lineTo x="15398" y="12054"/>
                <wp:lineTo x="15609" y="12682"/>
                <wp:lineTo x="15652" y="13184"/>
                <wp:lineTo x="16284" y="12242"/>
                <wp:lineTo x="16369" y="11175"/>
                <wp:lineTo x="16601" y="10736"/>
                <wp:lineTo x="16643" y="10773"/>
                <wp:lineTo x="16643" y="11301"/>
                <wp:lineTo x="16559" y="11363"/>
                <wp:lineTo x="16516" y="11677"/>
                <wp:lineTo x="16643" y="11301"/>
                <wp:lineTo x="16643" y="10773"/>
                <wp:lineTo x="16812" y="10924"/>
                <wp:lineTo x="16791" y="11677"/>
                <wp:lineTo x="16495" y="12494"/>
                <wp:lineTo x="16896" y="12494"/>
                <wp:lineTo x="17402" y="11175"/>
                <wp:lineTo x="17445" y="11175"/>
                <wp:lineTo x="17634" y="11301"/>
                <wp:lineTo x="17782" y="11803"/>
                <wp:lineTo x="18077" y="10924"/>
                <wp:lineTo x="18457" y="10610"/>
                <wp:lineTo x="18689" y="10987"/>
                <wp:lineTo x="19132" y="12933"/>
                <wp:lineTo x="18984" y="12933"/>
                <wp:lineTo x="18541" y="11112"/>
                <wp:lineTo x="18225" y="11301"/>
                <wp:lineTo x="17887" y="12180"/>
                <wp:lineTo x="17845" y="12431"/>
                <wp:lineTo x="17655" y="12305"/>
                <wp:lineTo x="17571" y="11426"/>
                <wp:lineTo x="17402" y="11489"/>
                <wp:lineTo x="17086" y="12619"/>
                <wp:lineTo x="16685" y="13059"/>
                <wp:lineTo x="16390" y="12807"/>
                <wp:lineTo x="16263" y="12807"/>
                <wp:lineTo x="15630" y="13686"/>
                <wp:lineTo x="15483" y="14628"/>
                <wp:lineTo x="15272" y="15068"/>
                <wp:lineTo x="15040" y="14816"/>
                <wp:lineTo x="15061" y="14063"/>
                <wp:lineTo x="15251" y="13766"/>
                <wp:lineTo x="15377" y="14189"/>
                <wp:lineTo x="15251" y="14189"/>
                <wp:lineTo x="15187" y="14565"/>
                <wp:lineTo x="15377" y="14189"/>
                <wp:lineTo x="15251" y="13766"/>
                <wp:lineTo x="15504" y="13372"/>
                <wp:lineTo x="15441" y="12619"/>
                <wp:lineTo x="15251" y="11803"/>
                <wp:lineTo x="15251" y="11050"/>
                <wp:lineTo x="15483" y="10547"/>
                <wp:lineTo x="15483" y="2825"/>
                <wp:lineTo x="2869" y="2825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69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Liz Christensen is an Alberta-based Pop/Country Artist influenced by artists such as Taylor Swift, Sheryl Crow and Stevie Nicks.</w:t>
      </w:r>
      <w:r>
        <w:rPr>
          <w:rFonts w:ascii="Times Roman" w:hAnsi="Times Roman" w:hint="default"/>
          <w:rtl w:val="0"/>
        </w:rPr>
        <w:t>   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 xml:space="preserve">Her new single,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 xml:space="preserve">Ruined Roses" (May 2023) is a conversational confessional about a love that went wrong. Penned over a zoom write with Brettyn Rose and Lydia Sutherland,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Ruined Roses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en-US"/>
        </w:rPr>
        <w:t>hits where it hurts.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The moment we wrote the hook I was just so mesmerized. To me it so well represents the</w:t>
      </w:r>
      <w:r>
        <w:rPr>
          <w:rFonts w:ascii="Times Roman" w:hAnsi="Times Roman"/>
          <w:rtl w:val="0"/>
          <w:lang w:val="en-US"/>
        </w:rPr>
        <w:t xml:space="preserve"> disillusionment</w:t>
      </w:r>
      <w:r>
        <w:rPr>
          <w:rFonts w:ascii="Times Roman" w:hAnsi="Times Roman"/>
          <w:rtl w:val="0"/>
          <w:lang w:val="en-US"/>
        </w:rPr>
        <w:t xml:space="preserve"> of a love</w:t>
      </w:r>
      <w:r>
        <w:rPr>
          <w:rFonts w:ascii="Times Roman" w:hAnsi="Times Roman"/>
          <w:rtl w:val="0"/>
          <w:lang w:val="en-US"/>
        </w:rPr>
        <w:t xml:space="preserve"> that turns to heartbreak</w:t>
      </w:r>
      <w:r>
        <w:rPr>
          <w:rFonts w:ascii="Times Roman" w:hAnsi="Times Roman"/>
          <w:rtl w:val="0"/>
        </w:rPr>
        <w:t>.</w:t>
      </w:r>
      <w:r>
        <w:rPr>
          <w:rFonts w:ascii="Times Roman" w:hAnsi="Times Roman" w:hint="default"/>
          <w:rtl w:val="0"/>
        </w:rPr>
        <w:t>”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Liz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 xml:space="preserve">s previous single,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Small Town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en-US"/>
        </w:rPr>
        <w:t xml:space="preserve">is a heartfelt ballad about growing up and the loss and nostalgia of youth. "I Really Like You" (July 2021) is a cotton candy pop bop about catching feelings for someone. Meanwhile, her singles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de-DE"/>
        </w:rPr>
        <w:t>Summertime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 xml:space="preserve">(2020) and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Different Shoulders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en-US"/>
        </w:rPr>
        <w:t xml:space="preserve">(2020) embody more of a rootsy, storyteller vibe. Liz released her debut single 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  <w:lang w:val="en-US"/>
        </w:rPr>
        <w:t>Fences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en-US"/>
        </w:rPr>
        <w:t>(2018) and was a winner of 96.5 CKFM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(Olds, Alberta) Star Search (2018).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